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>
        <w:rPr>
          <w:b/>
          <w:bCs/>
        </w:rPr>
        <w:t xml:space="preserve"> </w:t>
      </w:r>
    </w:p>
    <w:p w:rsidR="00C85122" w:rsidRPr="00327AE7" w:rsidRDefault="000F52EA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чл.64, ал.1, т.</w:t>
      </w:r>
      <w:r w:rsidR="00C85122">
        <w:rPr>
          <w:b/>
          <w:bCs/>
        </w:rPr>
        <w:t>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</w:t>
      </w:r>
      <w:r w:rsidR="000F52EA">
        <w:t>,</w:t>
      </w:r>
      <w:r w:rsidRPr="00327AE7">
        <w:t xml:space="preserve"> със седалище и адрес на управление ……………………………</w:t>
      </w:r>
      <w:r w:rsidR="000F52EA">
        <w:t>……………………………………………………….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C85122" w:rsidRDefault="00C85122" w:rsidP="00C85122">
      <w:pPr>
        <w:ind w:right="42"/>
        <w:jc w:val="both"/>
        <w:rPr>
          <w:b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157FDB" w:rsidRPr="00157FDB">
        <w:rPr>
          <w:rFonts w:eastAsia="Calibri"/>
          <w:b/>
          <w:lang w:eastAsia="en-US"/>
        </w:rPr>
        <w:t xml:space="preserve">Избор на изпълнител за изпълнение на строително-монтажните работи на проект „"Въвеждане на мерки за енергийна ефективност на сградата на СУ "Асен </w:t>
      </w:r>
      <w:proofErr w:type="spellStart"/>
      <w:r w:rsidR="00157FDB" w:rsidRPr="00157FDB">
        <w:rPr>
          <w:rFonts w:eastAsia="Calibri"/>
          <w:b/>
          <w:lang w:eastAsia="en-US"/>
        </w:rPr>
        <w:t>Златаров</w:t>
      </w:r>
      <w:proofErr w:type="spellEnd"/>
      <w:r w:rsidR="00157FDB" w:rsidRPr="00157FDB">
        <w:rPr>
          <w:rFonts w:eastAsia="Calibri"/>
          <w:b/>
          <w:lang w:eastAsia="en-US"/>
        </w:rPr>
        <w:t>" - с. Гиген, община Гулянци”, УПИ ІХ - 664, кв. 60, област Плевен”</w:t>
      </w:r>
      <w:r w:rsidR="00157FDB">
        <w:rPr>
          <w:rFonts w:eastAsia="Calibri"/>
          <w:b/>
          <w:lang w:eastAsia="en-US"/>
        </w:rPr>
        <w:t xml:space="preserve">, </w:t>
      </w:r>
      <w:r w:rsidRPr="004E5AD5">
        <w:rPr>
          <w:b/>
        </w:rPr>
        <w:t>по Проект „Красива България”</w:t>
      </w:r>
      <w:r w:rsidR="00157FDB">
        <w:rPr>
          <w:b/>
        </w:rPr>
        <w:t>,</w:t>
      </w:r>
    </w:p>
    <w:p w:rsidR="00157FDB" w:rsidRDefault="00157FDB" w:rsidP="00C85122">
      <w:pPr>
        <w:ind w:right="42"/>
        <w:jc w:val="both"/>
        <w:rPr>
          <w:rFonts w:eastAsia="Times CY"/>
          <w:b/>
          <w:bCs/>
          <w:lang w:eastAsia="ar-SA"/>
        </w:rPr>
      </w:pPr>
    </w:p>
    <w:p w:rsidR="00C85122" w:rsidRPr="00327AE7" w:rsidRDefault="00C85122" w:rsidP="00C85122">
      <w:pPr>
        <w:suppressAutoHyphens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bookmarkStart w:id="0" w:name="_GoBack"/>
            <w:bookmarkEnd w:id="0"/>
            <w:r>
              <w:rPr>
                <w:b/>
                <w:color w:val="000000"/>
                <w:sz w:val="22"/>
                <w:szCs w:val="22"/>
              </w:rPr>
              <w:t xml:space="preserve">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27C" w:rsidRDefault="0093127C" w:rsidP="00EA2595">
      <w:r>
        <w:separator/>
      </w:r>
    </w:p>
  </w:endnote>
  <w:endnote w:type="continuationSeparator" w:id="0">
    <w:p w:rsidR="0093127C" w:rsidRDefault="0093127C" w:rsidP="00E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27C" w:rsidRDefault="0093127C" w:rsidP="00EA2595">
      <w:r>
        <w:separator/>
      </w:r>
    </w:p>
  </w:footnote>
  <w:footnote w:type="continuationSeparator" w:id="0">
    <w:p w:rsidR="0093127C" w:rsidRDefault="0093127C" w:rsidP="00EA2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595" w:rsidRPr="009A486B" w:rsidRDefault="00214DF0" w:rsidP="00214DF0">
    <w:pPr>
      <w:pStyle w:val="a3"/>
      <w:jc w:val="right"/>
      <w:rPr>
        <w:sz w:val="22"/>
        <w:szCs w:val="22"/>
      </w:rPr>
    </w:pPr>
    <w:r w:rsidRPr="00214DF0">
      <w:rPr>
        <w:b/>
        <w:i/>
        <w:color w:val="808080"/>
        <w:sz w:val="22"/>
        <w:szCs w:val="22"/>
        <w:lang w:val="ru-RU"/>
      </w:rPr>
      <w:t>Списък на техническия и ръководен персонал ОБРАЗЕЦ №</w:t>
    </w:r>
    <w:r>
      <w:rPr>
        <w:b/>
        <w:i/>
        <w:color w:val="808080"/>
        <w:sz w:val="22"/>
        <w:szCs w:val="22"/>
        <w:lang w:val="ru-RU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122"/>
    <w:rsid w:val="0000146B"/>
    <w:rsid w:val="00050DA6"/>
    <w:rsid w:val="000F52EA"/>
    <w:rsid w:val="00157FDB"/>
    <w:rsid w:val="00214DF0"/>
    <w:rsid w:val="00257430"/>
    <w:rsid w:val="00723808"/>
    <w:rsid w:val="0093127C"/>
    <w:rsid w:val="009428DA"/>
    <w:rsid w:val="009A486B"/>
    <w:rsid w:val="009D15F1"/>
    <w:rsid w:val="00BC4B3E"/>
    <w:rsid w:val="00C03AC7"/>
    <w:rsid w:val="00C85122"/>
    <w:rsid w:val="00D34703"/>
    <w:rsid w:val="00E01173"/>
    <w:rsid w:val="00E676DC"/>
    <w:rsid w:val="00EA2595"/>
    <w:rsid w:val="00ED6CDC"/>
    <w:rsid w:val="00FB1F47"/>
    <w:rsid w:val="00FB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13</cp:revision>
  <dcterms:created xsi:type="dcterms:W3CDTF">2016-04-28T10:53:00Z</dcterms:created>
  <dcterms:modified xsi:type="dcterms:W3CDTF">2018-04-07T19:18:00Z</dcterms:modified>
</cp:coreProperties>
</file>